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9" w:rsidRDefault="009972F9" w:rsidP="009972F9">
      <w:pPr>
        <w:rPr>
          <w:rFonts w:ascii="Times New Roman" w:hAnsi="Times New Roman" w:cs="Times New Roman"/>
        </w:rPr>
      </w:pPr>
    </w:p>
    <w:p w:rsidR="0035079A" w:rsidRDefault="0035079A" w:rsidP="0035079A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GAZİANTEP ÜNİVERSİTESİ</w:t>
      </w:r>
    </w:p>
    <w:p w:rsidR="0035079A" w:rsidRDefault="0035079A" w:rsidP="0035079A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CERABLUS MESLEK YÜKSEKOKULU MÜDÜRLÜĞÜNE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tarihinde</w:t>
      </w:r>
      <w:r w:rsidRPr="003B7F52">
        <w:rPr>
          <w:rFonts w:ascii="Times New Roman" w:hAnsi="Times New Roman" w:cs="Times New Roman"/>
          <w:sz w:val="24"/>
          <w:szCs w:val="24"/>
        </w:rPr>
        <w:t xml:space="preserve">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sınav</w:t>
      </w:r>
      <w:r>
        <w:rPr>
          <w:rFonts w:ascii="Times New Roman" w:hAnsi="Times New Roman" w:cs="Times New Roman"/>
          <w:sz w:val="24"/>
          <w:szCs w:val="24"/>
        </w:rPr>
        <w:t xml:space="preserve"> sonucuna maddi hata itirazında bulunmak istiyorum. G</w:t>
      </w:r>
      <w:r w:rsidRPr="003B7F52">
        <w:rPr>
          <w:rFonts w:ascii="Times New Roman" w:hAnsi="Times New Roman" w:cs="Times New Roman"/>
          <w:sz w:val="24"/>
          <w:szCs w:val="24"/>
        </w:rPr>
        <w:t xml:space="preserve">ereğini saygılarımla arz ederim. 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469"/>
        <w:gridCol w:w="1276"/>
      </w:tblGrid>
      <w:tr w:rsidR="009972F9" w:rsidRPr="001E2B90" w:rsidTr="008937EC">
        <w:tc>
          <w:tcPr>
            <w:tcW w:w="675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18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Dersin Kodu ve Adı </w:t>
            </w:r>
          </w:p>
        </w:tc>
        <w:tc>
          <w:tcPr>
            <w:tcW w:w="1469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1E2B9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276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72F9" w:rsidRPr="003B7F52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  <w:bookmarkStart w:id="0" w:name="_GoBack"/>
      <w:bookmarkEnd w:id="0"/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F61036" w:rsidP="0099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05pt;margin-top:.35pt;width:471.95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">
            <v:textbox>
              <w:txbxContent>
                <w:p w:rsidR="009972F9" w:rsidRPr="003B7F52" w:rsidRDefault="009972F9" w:rsidP="00997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Öğrencinin sınav sonucuna itiraz başvurusunu, sınav sonuçlarının açıklandığı tarihten itibaren beş iş günü içinde ilgili Bölüm Başkanlığına bu dilekçe ile yapması gerekmektedir. </w:t>
                  </w:r>
                </w:p>
              </w:txbxContent>
            </v:textbox>
          </v:shape>
        </w:pict>
      </w: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3823DD" w:rsidRDefault="003823DD"/>
    <w:sectPr w:rsidR="003823DD" w:rsidSect="00AF2882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36" w:rsidRDefault="00F61036" w:rsidP="004B7A6C">
      <w:r>
        <w:separator/>
      </w:r>
    </w:p>
  </w:endnote>
  <w:endnote w:type="continuationSeparator" w:id="0">
    <w:p w:rsidR="00F61036" w:rsidRDefault="00F61036" w:rsidP="004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82" w:rsidRDefault="00F610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36" w:rsidRDefault="00F61036" w:rsidP="004B7A6C">
      <w:r>
        <w:separator/>
      </w:r>
    </w:p>
  </w:footnote>
  <w:footnote w:type="continuationSeparator" w:id="0">
    <w:p w:rsidR="00F61036" w:rsidRDefault="00F61036" w:rsidP="004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C4"/>
    <w:rsid w:val="0005535B"/>
    <w:rsid w:val="0035079A"/>
    <w:rsid w:val="003823DD"/>
    <w:rsid w:val="004B7A6C"/>
    <w:rsid w:val="00600794"/>
    <w:rsid w:val="009972F9"/>
    <w:rsid w:val="00A267AE"/>
    <w:rsid w:val="00D25AC4"/>
    <w:rsid w:val="00F24E97"/>
    <w:rsid w:val="00F6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2F9"/>
  </w:style>
  <w:style w:type="paragraph" w:styleId="AralkYok">
    <w:name w:val="No Spacing"/>
    <w:uiPriority w:val="1"/>
    <w:qFormat/>
    <w:rsid w:val="0005535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C@NgO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computer</cp:lastModifiedBy>
  <cp:revision>4</cp:revision>
  <dcterms:created xsi:type="dcterms:W3CDTF">2020-11-26T10:30:00Z</dcterms:created>
  <dcterms:modified xsi:type="dcterms:W3CDTF">2023-01-19T17:08:00Z</dcterms:modified>
</cp:coreProperties>
</file>