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27" w:rsidRDefault="004B0927" w:rsidP="004B0927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GAZİANTEP ÜNİVERSİTESİ</w:t>
      </w:r>
    </w:p>
    <w:p w:rsidR="004B0927" w:rsidRDefault="004B0927" w:rsidP="004B0927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CERABLUS MESLEK YÜKSEKOKULU MÜDÜRLÜĞÜNE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B0927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bookmarkStart w:id="0" w:name="_GoBack"/>
      <w:bookmarkEnd w:id="0"/>
      <w:r w:rsidR="00435251" w:rsidRPr="003B7F52">
        <w:rPr>
          <w:rFonts w:ascii="Times New Roman" w:hAnsi="Times New Roman" w:cs="Times New Roman"/>
          <w:sz w:val="24"/>
          <w:szCs w:val="24"/>
        </w:rPr>
        <w:t xml:space="preserve"> tarihleri arasında yapılan aşağıda belirtilen dersin</w:t>
      </w:r>
      <w:r w:rsidR="00435251">
        <w:rPr>
          <w:rFonts w:ascii="Times New Roman" w:hAnsi="Times New Roman" w:cs="Times New Roman"/>
          <w:sz w:val="24"/>
          <w:szCs w:val="24"/>
        </w:rPr>
        <w:t>/derslerin</w:t>
      </w:r>
      <w:r w:rsidR="00435251" w:rsidRPr="003B7F52">
        <w:rPr>
          <w:rFonts w:ascii="Times New Roman" w:hAnsi="Times New Roman" w:cs="Times New Roman"/>
          <w:sz w:val="24"/>
          <w:szCs w:val="24"/>
        </w:rPr>
        <w:t xml:space="preserve"> ara sınavına mazeretim sebebiyle giremediğim. Mazeretime ilişkin kanıt belgeleri ekte sunulmuştur. Sınav hakkı verilmesi hususunda gereğini saygılarımla arz ederim. 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2943"/>
      </w:tblGrid>
      <w:tr w:rsidR="00435251" w:rsidRPr="001E2B90" w:rsidTr="00E74279">
        <w:tc>
          <w:tcPr>
            <w:tcW w:w="675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402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Giremediği Dersin Kodu ve Adı 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Tarihi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Saati</w:t>
            </w:r>
          </w:p>
        </w:tc>
        <w:tc>
          <w:tcPr>
            <w:tcW w:w="2943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Mazereti</w:t>
            </w: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Pr="003B7F52" w:rsidRDefault="004B0927" w:rsidP="0043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25pt;margin-top:0;width:471.95pt;height:6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">
            <v:textbox>
              <w:txbxContent>
                <w:p w:rsidR="00435251" w:rsidRDefault="00435251" w:rsidP="00435251">
                  <w:pPr>
                    <w:shd w:val="clear" w:color="auto" w:fill="FBD4B4" w:themeFill="accent6" w:themeFillTint="66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1.) Öğrencinin sağlık sorunları nedeniyle mazeretli sayılabilmesi için hastalığını sağlık kurum ve kuruluşlarından aldığı bir raporla belgelendirmesi gerekmektedir.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 xml:space="preserve">2.) Sınava giremeyen öğrenci, mazeret sınavına girmek istediği ders veya dersleri belirten dilekçeyi mazeretini 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gösteren belgelerle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 sınavı izleyen beş iş günü içinde Bölüm Başkanlığına bildirir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3.) 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Ara sınavların mazereti yapı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lır.</w:t>
                  </w:r>
                </w:p>
                <w:p w:rsidR="00435251" w:rsidRDefault="00435251" w:rsidP="0043525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3823DD" w:rsidRDefault="003823DD"/>
    <w:sectPr w:rsidR="003823DD" w:rsidSect="00B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542"/>
    <w:rsid w:val="003823DD"/>
    <w:rsid w:val="0041100E"/>
    <w:rsid w:val="00435251"/>
    <w:rsid w:val="004B0927"/>
    <w:rsid w:val="0068254A"/>
    <w:rsid w:val="006F0542"/>
    <w:rsid w:val="00B335EE"/>
    <w:rsid w:val="00B6194D"/>
    <w:rsid w:val="00E7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6194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C@NgO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computer</cp:lastModifiedBy>
  <cp:revision>4</cp:revision>
  <dcterms:created xsi:type="dcterms:W3CDTF">2020-11-26T10:29:00Z</dcterms:created>
  <dcterms:modified xsi:type="dcterms:W3CDTF">2023-01-19T17:09:00Z</dcterms:modified>
</cp:coreProperties>
</file>